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2E46" w14:textId="77777777" w:rsidR="00200EAE" w:rsidRDefault="00200EAE">
      <w:pPr>
        <w:spacing w:before="9"/>
        <w:rPr>
          <w:sz w:val="19"/>
          <w:szCs w:val="19"/>
        </w:rPr>
      </w:pPr>
    </w:p>
    <w:p w14:paraId="64E1FCA2" w14:textId="77777777" w:rsidR="00200EAE" w:rsidRDefault="00200EAE"/>
    <w:p w14:paraId="4CA5C9F3" w14:textId="77777777" w:rsidR="00200EAE" w:rsidRDefault="003A6397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DOCENTI SOPRANNUMERARI PER L’A. S. 202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  PRIMARIA  )</w:t>
      </w:r>
    </w:p>
    <w:p w14:paraId="0F415170" w14:textId="77777777" w:rsidR="00200EAE" w:rsidRDefault="00200EAE">
      <w:pPr>
        <w:spacing w:before="3"/>
      </w:pPr>
    </w:p>
    <w:p w14:paraId="57DDE737" w14:textId="77777777" w:rsidR="00200EAE" w:rsidRDefault="00200EAE">
      <w:pPr>
        <w:ind w:left="4376"/>
        <w:rPr>
          <w:sz w:val="18"/>
          <w:szCs w:val="18"/>
        </w:rPr>
      </w:pPr>
    </w:p>
    <w:p w14:paraId="76FC054A" w14:textId="77777777" w:rsidR="00200EAE" w:rsidRDefault="003A6397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14:paraId="3D63DFB2" w14:textId="77777777" w:rsidR="00200EAE" w:rsidRDefault="00200EAE"/>
    <w:p w14:paraId="3B897439" w14:textId="77777777" w:rsidR="00200EAE" w:rsidRDefault="00200EAE">
      <w:pPr>
        <w:spacing w:before="2"/>
        <w:rPr>
          <w:sz w:val="22"/>
          <w:szCs w:val="22"/>
        </w:rPr>
      </w:pPr>
    </w:p>
    <w:p w14:paraId="233C9044" w14:textId="77777777" w:rsidR="00200EAE" w:rsidRDefault="003A6397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>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>
        <w:rPr>
          <w:sz w:val="18"/>
          <w:szCs w:val="18"/>
        </w:rPr>
        <w:t xml:space="preserve">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65774735" w14:textId="77777777" w:rsidR="00200EAE" w:rsidRDefault="00200EAE">
      <w:pPr>
        <w:spacing w:before="14"/>
      </w:pPr>
    </w:p>
    <w:tbl>
      <w:tblPr>
        <w:tblStyle w:val="Style12"/>
        <w:tblW w:w="105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827"/>
        <w:gridCol w:w="708"/>
        <w:gridCol w:w="994"/>
      </w:tblGrid>
      <w:tr w:rsidR="00200EAE" w14:paraId="515927F8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F3B989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31/8/2019)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8B38" w14:textId="77777777" w:rsidR="00200EAE" w:rsidRDefault="003A6397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61E6C400" w14:textId="77777777" w:rsidR="00200EAE" w:rsidRDefault="003A6397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A19FA" w14:textId="77777777" w:rsidR="00200EAE" w:rsidRDefault="003A6397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1C36DD3" w14:textId="77777777" w:rsidR="00200EAE" w:rsidRDefault="003A6397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200EAE" w14:paraId="660323AC" w14:textId="77777777">
        <w:trPr>
          <w:trHeight w:val="1520"/>
        </w:trPr>
        <w:tc>
          <w:tcPr>
            <w:tcW w:w="88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45F39A5" w14:textId="77777777" w:rsidR="00200EAE" w:rsidRDefault="003A6397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4336601" w14:textId="77777777" w:rsidR="00200EAE" w:rsidRDefault="003A6397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32DCFFE4" w14:textId="77777777" w:rsidR="00200EAE" w:rsidRDefault="00200EAE">
            <w:pPr>
              <w:spacing w:before="5"/>
              <w:rPr>
                <w:sz w:val="26"/>
                <w:szCs w:val="26"/>
              </w:rPr>
            </w:pPr>
          </w:p>
          <w:p w14:paraId="6351AB43" w14:textId="77777777" w:rsidR="00200EAE" w:rsidRDefault="003A639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241696" w14:textId="77777777" w:rsidR="00200EAE" w:rsidRDefault="00200EA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6834BE3" w14:textId="77777777" w:rsidR="00200EAE" w:rsidRDefault="00200EAE"/>
        </w:tc>
      </w:tr>
      <w:tr w:rsidR="00200EAE" w14:paraId="5ABB9543" w14:textId="77777777">
        <w:trPr>
          <w:trHeight w:val="840"/>
        </w:trPr>
        <w:tc>
          <w:tcPr>
            <w:tcW w:w="8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17C6004" w14:textId="77777777" w:rsidR="00200EAE" w:rsidRDefault="00200EAE">
            <w:pPr>
              <w:spacing w:before="18"/>
              <w:rPr>
                <w:sz w:val="22"/>
                <w:szCs w:val="22"/>
              </w:rPr>
            </w:pPr>
          </w:p>
          <w:p w14:paraId="3B7C4DD3" w14:textId="77777777" w:rsidR="00200EAE" w:rsidRDefault="003A639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C25F5C" w14:textId="77777777" w:rsidR="00200EAE" w:rsidRDefault="00200EAE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DD11FBD" w14:textId="77777777" w:rsidR="00200EAE" w:rsidRDefault="00200EAE"/>
        </w:tc>
      </w:tr>
      <w:tr w:rsidR="00200EAE" w14:paraId="5D2B285F" w14:textId="77777777">
        <w:trPr>
          <w:trHeight w:val="400"/>
        </w:trPr>
        <w:tc>
          <w:tcPr>
            <w:tcW w:w="8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5A1210" w14:textId="77777777" w:rsidR="00200EAE" w:rsidRDefault="003A6397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di ruolo prestato in scuole di montagna ai sensi </w:t>
            </w:r>
            <w:r>
              <w:rPr>
                <w:sz w:val="16"/>
                <w:szCs w:val="16"/>
              </w:rPr>
              <w:t>della Legge 1/3/1957, n.90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3F124" w14:textId="77777777" w:rsidR="00200EAE" w:rsidRDefault="00200EAE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DF6B92F" w14:textId="77777777" w:rsidR="00200EAE" w:rsidRDefault="00200EAE"/>
        </w:tc>
      </w:tr>
      <w:tr w:rsidR="00200EAE" w14:paraId="5149E1C2" w14:textId="77777777">
        <w:trPr>
          <w:trHeight w:val="1320"/>
        </w:trPr>
        <w:tc>
          <w:tcPr>
            <w:tcW w:w="8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BB8BEB8" w14:textId="77777777" w:rsidR="00200EAE" w:rsidRDefault="00200EAE">
            <w:pPr>
              <w:spacing w:before="19"/>
              <w:rPr>
                <w:sz w:val="22"/>
                <w:szCs w:val="22"/>
              </w:rPr>
            </w:pPr>
          </w:p>
          <w:p w14:paraId="59797C7F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24AA044E" w14:textId="77777777" w:rsidR="00200EAE" w:rsidRDefault="00200EAE">
            <w:pPr>
              <w:spacing w:before="5"/>
              <w:rPr>
                <w:sz w:val="26"/>
                <w:szCs w:val="26"/>
              </w:rPr>
            </w:pPr>
          </w:p>
          <w:p w14:paraId="2973FAF4" w14:textId="77777777" w:rsidR="00200EAE" w:rsidRDefault="003A639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6F3B94" w14:textId="77777777" w:rsidR="00200EAE" w:rsidRDefault="00200EAE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34D8DE9" w14:textId="77777777" w:rsidR="00200EAE" w:rsidRDefault="00200EAE"/>
        </w:tc>
      </w:tr>
      <w:tr w:rsidR="00200EAE" w14:paraId="0C050B8B" w14:textId="77777777">
        <w:trPr>
          <w:trHeight w:val="1080"/>
        </w:trPr>
        <w:tc>
          <w:tcPr>
            <w:tcW w:w="882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66BF93" w14:textId="77777777" w:rsidR="00200EAE" w:rsidRDefault="00200EAE">
            <w:pPr>
              <w:spacing w:before="16"/>
              <w:rPr>
                <w:sz w:val="22"/>
                <w:szCs w:val="22"/>
              </w:rPr>
            </w:pPr>
          </w:p>
          <w:p w14:paraId="72D02AB0" w14:textId="77777777" w:rsidR="00200EAE" w:rsidRDefault="003A6397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9C4C" w14:textId="77777777" w:rsidR="00200EAE" w:rsidRDefault="00200EAE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32DAE9" w14:textId="77777777" w:rsidR="00200EAE" w:rsidRDefault="00200EAE"/>
        </w:tc>
      </w:tr>
      <w:tr w:rsidR="00200EAE" w14:paraId="1F7EA683" w14:textId="77777777">
        <w:trPr>
          <w:trHeight w:val="1040"/>
        </w:trPr>
        <w:tc>
          <w:tcPr>
            <w:tcW w:w="8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88061" w14:textId="77777777" w:rsidR="00200EAE" w:rsidRDefault="003A6397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A1)  PICCOLE ISOLE     </w:t>
            </w:r>
            <w:r>
              <w:rPr>
                <w:b/>
                <w:sz w:val="16"/>
                <w:szCs w:val="16"/>
              </w:rPr>
              <w:t xml:space="preserve">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4D81DB82" w14:textId="77777777" w:rsidR="00200EAE" w:rsidRDefault="003A6397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F501" w14:textId="77777777" w:rsidR="00200EAE" w:rsidRDefault="00200EA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99D49E" w14:textId="77777777" w:rsidR="00200EAE" w:rsidRDefault="00200EAE"/>
        </w:tc>
      </w:tr>
      <w:tr w:rsidR="00200EAE" w14:paraId="1A190C2A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8C6C5C2" w14:textId="77777777" w:rsidR="00200EAE" w:rsidRDefault="003A6397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</w:t>
            </w:r>
            <w:r>
              <w:rPr>
                <w:b/>
                <w:sz w:val="16"/>
                <w:szCs w:val="16"/>
              </w:rPr>
              <w:t>RUOLO DERIVANTE DA DECORRENZA GIURIDICA O RUOLO INFANZIA/EDUCATORI</w:t>
            </w:r>
          </w:p>
          <w:p w14:paraId="5C9D78F8" w14:textId="77777777" w:rsidR="00200EAE" w:rsidRDefault="003A6397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x CIASCUN ANNO</w:t>
            </w:r>
            <w:r>
              <w:rPr>
                <w:sz w:val="16"/>
                <w:szCs w:val="16"/>
              </w:rPr>
              <w:t>)</w:t>
            </w:r>
          </w:p>
          <w:p w14:paraId="2036A59A" w14:textId="77777777" w:rsidR="00200EAE" w:rsidRDefault="00200EAE">
            <w:pPr>
              <w:spacing w:before="6"/>
              <w:rPr>
                <w:sz w:val="24"/>
                <w:szCs w:val="24"/>
              </w:rPr>
            </w:pPr>
          </w:p>
          <w:p w14:paraId="6B7BC0D0" w14:textId="77777777" w:rsidR="00200EAE" w:rsidRDefault="003A6397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anni di servizio derivante da decorrenza giuridica della nomina anteriore alla </w:t>
            </w:r>
            <w:r>
              <w:rPr>
                <w:sz w:val="16"/>
                <w:szCs w:val="16"/>
              </w:rPr>
              <w:t>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A0CA6D" w14:textId="77777777" w:rsidR="00200EAE" w:rsidRDefault="00200EA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826994" w14:textId="77777777" w:rsidR="00200EAE" w:rsidRDefault="00200EAE"/>
        </w:tc>
      </w:tr>
      <w:tr w:rsidR="00200EAE" w14:paraId="42A7CF77" w14:textId="77777777">
        <w:trPr>
          <w:trHeight w:val="900"/>
        </w:trPr>
        <w:tc>
          <w:tcPr>
            <w:tcW w:w="882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DF45FFA" w14:textId="77777777" w:rsidR="00200EAE" w:rsidRDefault="00200EAE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E6EB" w14:textId="77777777" w:rsidR="00200EAE" w:rsidRDefault="00200EAE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8AD4" w14:textId="77777777" w:rsidR="00200EAE" w:rsidRDefault="00200EAE"/>
        </w:tc>
      </w:tr>
      <w:tr w:rsidR="00200EAE" w14:paraId="274AF93F" w14:textId="77777777">
        <w:trPr>
          <w:trHeight w:val="660"/>
        </w:trPr>
        <w:tc>
          <w:tcPr>
            <w:tcW w:w="8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ACEEA2A" w14:textId="77777777" w:rsidR="00200EAE" w:rsidRDefault="00200EAE">
            <w:pPr>
              <w:spacing w:before="14"/>
              <w:rPr>
                <w:sz w:val="22"/>
                <w:szCs w:val="22"/>
              </w:rPr>
            </w:pPr>
          </w:p>
          <w:p w14:paraId="2EFA103F" w14:textId="77777777" w:rsidR="00200EAE" w:rsidRDefault="003A6397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4E0333" w14:textId="77777777" w:rsidR="00200EAE" w:rsidRDefault="00200EA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DDD8BDA" w14:textId="77777777" w:rsidR="00200EAE" w:rsidRDefault="00200EAE"/>
        </w:tc>
      </w:tr>
      <w:tr w:rsidR="00200EAE" w14:paraId="25D0231C" w14:textId="77777777">
        <w:trPr>
          <w:trHeight w:val="660"/>
        </w:trPr>
        <w:tc>
          <w:tcPr>
            <w:tcW w:w="8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248B192" w14:textId="77777777" w:rsidR="00200EAE" w:rsidRDefault="00200EAE">
            <w:pPr>
              <w:spacing w:before="14"/>
              <w:rPr>
                <w:sz w:val="22"/>
                <w:szCs w:val="22"/>
              </w:rPr>
            </w:pPr>
          </w:p>
          <w:p w14:paraId="39D0CCAF" w14:textId="77777777" w:rsidR="00200EAE" w:rsidRDefault="003A6397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493A95" w14:textId="77777777" w:rsidR="00200EAE" w:rsidRDefault="00200EAE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6592AEB" w14:textId="77777777" w:rsidR="00200EAE" w:rsidRDefault="00200EAE"/>
        </w:tc>
      </w:tr>
    </w:tbl>
    <w:p w14:paraId="3CDFA351" w14:textId="77777777" w:rsidR="00200EAE" w:rsidRDefault="00200EAE"/>
    <w:p w14:paraId="6A893277" w14:textId="77777777" w:rsidR="00200EAE" w:rsidRDefault="003A6397">
      <w:pPr>
        <w:widowControl w:val="0"/>
        <w:spacing w:line="276" w:lineRule="auto"/>
        <w:sectPr w:rsidR="00200EAE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C61E97B" w14:textId="77777777" w:rsidR="00200EAE" w:rsidRDefault="00200EAE"/>
    <w:p w14:paraId="4346DCE3" w14:textId="77777777" w:rsidR="00200EAE" w:rsidRDefault="00200EAE">
      <w:pPr>
        <w:spacing w:before="1"/>
        <w:rPr>
          <w:sz w:val="22"/>
          <w:szCs w:val="22"/>
        </w:rPr>
      </w:pPr>
    </w:p>
    <w:tbl>
      <w:tblPr>
        <w:tblStyle w:val="Style13"/>
        <w:tblW w:w="107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200EAE" w14:paraId="63760E8B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094DC11" w14:textId="77777777" w:rsidR="00200EAE" w:rsidRDefault="003A6397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39CB255C" w14:textId="77777777" w:rsidR="00200EAE" w:rsidRDefault="003A6397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(Sommare tutti gli anni e attribuire 3 punti per i primi 4 anni e punti 2 per ogni anno </w:t>
            </w:r>
            <w:r>
              <w:rPr>
                <w:b/>
                <w:sz w:val="16"/>
                <w:szCs w:val="16"/>
              </w:rPr>
              <w:t>successivo)</w:t>
            </w:r>
          </w:p>
          <w:p w14:paraId="41650234" w14:textId="77777777" w:rsidR="00200EAE" w:rsidRDefault="00200EAE">
            <w:pPr>
              <w:ind w:left="418"/>
              <w:rPr>
                <w:sz w:val="16"/>
                <w:szCs w:val="16"/>
              </w:rPr>
            </w:pPr>
          </w:p>
          <w:p w14:paraId="5B125F2E" w14:textId="77777777" w:rsidR="00200EAE" w:rsidRDefault="003A639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</w:t>
            </w:r>
            <w:r>
              <w:rPr>
                <w:sz w:val="16"/>
                <w:szCs w:val="16"/>
              </w:rPr>
              <w:t>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DA3CD4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5C780B" w14:textId="77777777" w:rsidR="00200EAE" w:rsidRDefault="00200EAE"/>
        </w:tc>
      </w:tr>
      <w:tr w:rsidR="00200EAE" w14:paraId="231CC5BA" w14:textId="77777777">
        <w:trPr>
          <w:trHeight w:val="84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318CE73" w14:textId="77777777" w:rsidR="00200EAE" w:rsidRDefault="00200EAE">
            <w:pPr>
              <w:spacing w:before="16"/>
              <w:rPr>
                <w:sz w:val="22"/>
                <w:szCs w:val="22"/>
              </w:rPr>
            </w:pPr>
          </w:p>
          <w:p w14:paraId="29B4F775" w14:textId="77777777" w:rsidR="00200EAE" w:rsidRDefault="003A639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8609A4" w14:textId="77777777" w:rsidR="00200EAE" w:rsidRDefault="00200EA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72C8CA8" w14:textId="77777777" w:rsidR="00200EAE" w:rsidRDefault="00200EAE"/>
        </w:tc>
      </w:tr>
      <w:tr w:rsidR="00200EAE" w14:paraId="64E416D9" w14:textId="77777777">
        <w:trPr>
          <w:trHeight w:val="70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DA28FE" w14:textId="77777777" w:rsidR="00200EAE" w:rsidRDefault="00200EAE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4963697F" w14:textId="77777777" w:rsidR="00200EAE" w:rsidRDefault="003A6397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nni…….. di servizio effettivamente prestato in scuole o istituti situati nelle piccole isole e/o in scuole di </w:t>
            </w:r>
            <w:r>
              <w:rPr>
                <w:sz w:val="16"/>
                <w:szCs w:val="16"/>
              </w:rPr>
              <w:t>montagna ai sensi della Legge 1/3/1957, n.90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D30315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9FD38" w14:textId="77777777" w:rsidR="00200EAE" w:rsidRDefault="00200EAE"/>
        </w:tc>
      </w:tr>
      <w:tr w:rsidR="00200EAE" w14:paraId="3BE5A406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4D63F1" w14:textId="77777777" w:rsidR="00200EAE" w:rsidRDefault="00200EAE">
            <w:pPr>
              <w:ind w:left="54"/>
              <w:rPr>
                <w:sz w:val="16"/>
                <w:szCs w:val="16"/>
                <w:u w:val="single"/>
              </w:rPr>
            </w:pPr>
          </w:p>
          <w:p w14:paraId="3CFFD79D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DFF6B51" w14:textId="77777777" w:rsidR="00200EAE" w:rsidRDefault="00200EAE">
            <w:pPr>
              <w:spacing w:before="18"/>
              <w:rPr>
                <w:sz w:val="22"/>
                <w:szCs w:val="22"/>
              </w:rPr>
            </w:pPr>
          </w:p>
          <w:p w14:paraId="0AC4CEA2" w14:textId="77777777" w:rsidR="00200EAE" w:rsidRDefault="003A639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37C5EA" w14:textId="77777777" w:rsidR="00200EAE" w:rsidRDefault="00200EA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B06A29" w14:textId="77777777" w:rsidR="00200EAE" w:rsidRDefault="00200EAE"/>
        </w:tc>
      </w:tr>
      <w:tr w:rsidR="00200EAE" w14:paraId="4B4B4BFC" w14:textId="77777777">
        <w:trPr>
          <w:trHeight w:val="70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D2610E" w14:textId="77777777" w:rsidR="00200EAE" w:rsidRDefault="00200EAE"/>
          <w:p w14:paraId="68E23EFC" w14:textId="77777777" w:rsidR="00200EAE" w:rsidRDefault="003A6397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972EC6" w14:textId="77777777" w:rsidR="00200EAE" w:rsidRDefault="00200EA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4EA4AFB" w14:textId="77777777" w:rsidR="00200EAE" w:rsidRDefault="00200EAE"/>
        </w:tc>
      </w:tr>
      <w:tr w:rsidR="00200EAE" w14:paraId="7AA9A129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AEE35B" w14:textId="77777777" w:rsidR="00200EAE" w:rsidRDefault="003A6397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2A54E79C" w14:textId="77777777" w:rsidR="00200EAE" w:rsidRDefault="003A639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14:paraId="16462570" w14:textId="77777777" w:rsidR="00200EAE" w:rsidRDefault="003A639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1C170465" w14:textId="77777777" w:rsidR="00200EAE" w:rsidRDefault="00200EAE">
            <w:pPr>
              <w:spacing w:before="1"/>
              <w:rPr>
                <w:sz w:val="24"/>
                <w:szCs w:val="24"/>
              </w:rPr>
            </w:pPr>
          </w:p>
          <w:p w14:paraId="3A104DD7" w14:textId="77777777" w:rsidR="00200EAE" w:rsidRDefault="003A639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1E86FEF5" w14:textId="77777777" w:rsidR="00200EAE" w:rsidRDefault="00200EAE">
            <w:pPr>
              <w:spacing w:before="1"/>
              <w:rPr>
                <w:sz w:val="24"/>
                <w:szCs w:val="24"/>
              </w:rPr>
            </w:pPr>
          </w:p>
          <w:p w14:paraId="3BEFCC47" w14:textId="77777777" w:rsidR="00200EAE" w:rsidRDefault="003A6397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797CA05F" w14:textId="77777777" w:rsidR="00200EAE" w:rsidRDefault="00200EAE">
            <w:pPr>
              <w:spacing w:before="18"/>
              <w:rPr>
                <w:sz w:val="22"/>
                <w:szCs w:val="22"/>
              </w:rPr>
            </w:pPr>
          </w:p>
          <w:p w14:paraId="3D2161E2" w14:textId="77777777" w:rsidR="00200EAE" w:rsidRDefault="003A639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</w:t>
            </w:r>
            <w:r>
              <w:rPr>
                <w:sz w:val="16"/>
                <w:szCs w:val="16"/>
              </w:rPr>
              <w:t>essivi punti……………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B5013B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FE03" w14:textId="77777777" w:rsidR="00200EAE" w:rsidRDefault="00200EAE"/>
        </w:tc>
      </w:tr>
      <w:tr w:rsidR="00200EAE" w14:paraId="38804EAE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898ADA2" w14:textId="77777777" w:rsidR="00200EAE" w:rsidRDefault="003A6397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44A16E9" w14:textId="77777777" w:rsidR="00200EAE" w:rsidRDefault="003A6397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95DDA89" w14:textId="77777777" w:rsidR="00200EAE" w:rsidRDefault="00200EAE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0959736" w14:textId="77777777" w:rsidR="00200EAE" w:rsidRDefault="003A6397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 n………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14:paraId="05D69324" w14:textId="77777777" w:rsidR="00200EAE" w:rsidRDefault="00200EAE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13D7791D" w14:textId="77777777" w:rsidR="00200EAE" w:rsidRDefault="003A6397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entro il quinquennio …………………………………………………..………</w:t>
            </w:r>
            <w:r>
              <w:rPr>
                <w:b/>
                <w:sz w:val="16"/>
                <w:szCs w:val="16"/>
              </w:rPr>
              <w:t>( punti 2 x ogni anno)</w:t>
            </w:r>
            <w:r>
              <w:rPr>
                <w:sz w:val="16"/>
                <w:szCs w:val="16"/>
              </w:rPr>
              <w:t>….</w:t>
            </w:r>
            <w:r>
              <w:rPr>
                <w:b/>
                <w:sz w:val="16"/>
                <w:szCs w:val="16"/>
              </w:rPr>
              <w:t>anni ____</w:t>
            </w:r>
          </w:p>
          <w:p w14:paraId="4C4E12E0" w14:textId="77777777" w:rsidR="00200EAE" w:rsidRDefault="003A6397">
            <w:pPr>
              <w:numPr>
                <w:ilvl w:val="0"/>
                <w:numId w:val="2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6A3704EE" w14:textId="77777777" w:rsidR="00200EAE" w:rsidRDefault="00200EAE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C4FD8B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3FAA98" w14:textId="77777777" w:rsidR="00200EAE" w:rsidRDefault="00200EAE"/>
        </w:tc>
      </w:tr>
      <w:tr w:rsidR="00200EAE" w14:paraId="2F7B6294" w14:textId="77777777">
        <w:trPr>
          <w:trHeight w:val="88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572B4D" w14:textId="77777777" w:rsidR="00200EAE" w:rsidRDefault="003A6397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 IL SERVIZIO PRESTATO NELLE PICCOLE ISOLE IL </w:t>
            </w:r>
            <w:r>
              <w:rPr>
                <w:b/>
                <w:sz w:val="16"/>
                <w:szCs w:val="16"/>
              </w:rPr>
              <w:t>PUNTEGGIO SI RADDOPPIA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24E465" w14:textId="77777777" w:rsidR="00200EAE" w:rsidRDefault="00200EA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65AABBE" w14:textId="77777777" w:rsidR="00200EAE" w:rsidRDefault="00200EAE"/>
        </w:tc>
      </w:tr>
      <w:tr w:rsidR="00200EAE" w14:paraId="1518349B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819757" w14:textId="77777777" w:rsidR="00200EAE" w:rsidRDefault="003A6397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2597BAB3" w14:textId="77777777" w:rsidR="00200EAE" w:rsidRDefault="003A6397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8E2338D" w14:textId="77777777" w:rsidR="00200EAE" w:rsidRDefault="00200EAE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28E08FDA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n…..  anni di servizio di ruolo prestato nella sede (comune) di attuale </w:t>
            </w:r>
            <w:r>
              <w:rPr>
                <w:sz w:val="16"/>
                <w:szCs w:val="16"/>
              </w:rPr>
              <w:t>titolarità senza soluzione di continuità</w:t>
            </w:r>
          </w:p>
          <w:p w14:paraId="49FB59B0" w14:textId="77777777" w:rsidR="00200EAE" w:rsidRDefault="003A6397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4AAC9751" w14:textId="77777777" w:rsidR="00200EAE" w:rsidRDefault="003A6397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35EB38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18DB9A7" w14:textId="77777777" w:rsidR="00200EAE" w:rsidRDefault="00200EAE"/>
        </w:tc>
      </w:tr>
      <w:tr w:rsidR="00200EAE" w14:paraId="17D4420B" w14:textId="77777777">
        <w:trPr>
          <w:trHeight w:val="56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CA6D83A" w14:textId="77777777" w:rsidR="00200EAE" w:rsidRDefault="003A6397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07C21293" w14:textId="77777777" w:rsidR="00200EAE" w:rsidRDefault="003A639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14:paraId="3B4F3B4A" w14:textId="77777777" w:rsidR="00200EAE" w:rsidRDefault="003A6397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9A24DF6" w14:textId="77777777" w:rsidR="00200EAE" w:rsidRDefault="00200EAE"/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14:paraId="1295CC88" w14:textId="77777777" w:rsidR="00200EAE" w:rsidRDefault="00200EAE"/>
        </w:tc>
      </w:tr>
      <w:tr w:rsidR="00200EAE" w14:paraId="11739D57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4F66228" w14:textId="77777777" w:rsidR="00200EAE" w:rsidRDefault="00200EAE"/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08148" w14:textId="77777777" w:rsidR="00200EAE" w:rsidRDefault="003A6397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690C7E72" w14:textId="77777777" w:rsidR="00200EAE" w:rsidRDefault="003A6397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F5BCCB5" w14:textId="77777777" w:rsidR="00200EAE" w:rsidRDefault="00200EAE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14:paraId="1FC907CF" w14:textId="77777777" w:rsidR="00200EAE" w:rsidRDefault="00200EAE"/>
          <w:p w14:paraId="7E3D51AF" w14:textId="77777777" w:rsidR="00200EAE" w:rsidRDefault="00200EAE"/>
        </w:tc>
      </w:tr>
      <w:tr w:rsidR="00200EAE" w14:paraId="3A784844" w14:textId="77777777">
        <w:trPr>
          <w:trHeight w:val="36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B67C256" w14:textId="77777777" w:rsidR="00200EAE" w:rsidRDefault="003A6397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14:paraId="76972BC4" w14:textId="77777777" w:rsidR="00200EAE" w:rsidRDefault="003A6397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 xml:space="preserve">per l’insegnamento della lingua straniera e di avere </w:t>
            </w:r>
            <w:r>
              <w:rPr>
                <w:sz w:val="16"/>
                <w:szCs w:val="16"/>
              </w:rPr>
              <w:t>diritto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076E5D5" w14:textId="77777777" w:rsidR="00200EAE" w:rsidRDefault="00200EAE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C5BD7F3" w14:textId="77777777" w:rsidR="00200EAE" w:rsidRDefault="00200EAE"/>
        </w:tc>
      </w:tr>
      <w:tr w:rsidR="00200EAE" w14:paraId="3A7D3752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3791B04" w14:textId="77777777" w:rsidR="00200EAE" w:rsidRDefault="00200EAE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0E38C7" w14:textId="77777777" w:rsidR="00200EAE" w:rsidRDefault="003A6397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64A4F957" w14:textId="77777777" w:rsidR="00200EAE" w:rsidRDefault="00200EAE"/>
        </w:tc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7FE70A6" w14:textId="77777777" w:rsidR="00200EAE" w:rsidRDefault="00200EAE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7345550" w14:textId="77777777" w:rsidR="00200EAE" w:rsidRDefault="00200EAE"/>
          <w:p w14:paraId="5DB9C310" w14:textId="77777777" w:rsidR="00200EAE" w:rsidRDefault="00200EAE"/>
        </w:tc>
      </w:tr>
      <w:tr w:rsidR="00200EAE" w14:paraId="3003EBF3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C01DF3" w14:textId="77777777" w:rsidR="00200EAE" w:rsidRDefault="003A639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1549F954" w14:textId="77777777" w:rsidR="00200EAE" w:rsidRDefault="003A639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51EEBD58" w14:textId="77777777" w:rsidR="00200EAE" w:rsidRDefault="00200EAE">
            <w:pPr>
              <w:spacing w:before="3"/>
              <w:rPr>
                <w:sz w:val="18"/>
                <w:szCs w:val="18"/>
              </w:rPr>
            </w:pPr>
          </w:p>
          <w:p w14:paraId="4EE2AACA" w14:textId="77777777" w:rsidR="00200EAE" w:rsidRDefault="003A6397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BEEEB5" w14:textId="77777777" w:rsidR="00200EAE" w:rsidRDefault="00200EAE"/>
        </w:tc>
        <w:tc>
          <w:tcPr>
            <w:tcW w:w="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8219" w14:textId="77777777" w:rsidR="00200EAE" w:rsidRDefault="00200EAE"/>
        </w:tc>
      </w:tr>
      <w:tr w:rsidR="00200EAE" w14:paraId="79F5C2D0" w14:textId="77777777">
        <w:trPr>
          <w:trHeight w:val="54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7F8E4A" w14:textId="77777777" w:rsidR="00200EAE" w:rsidRDefault="003A6397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OTALE PUNTEGGIO ANZIANITÀ DI SERVIZIO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826B86" w14:textId="77777777" w:rsidR="00200EAE" w:rsidRDefault="00200EA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63C7D2" w14:textId="77777777" w:rsidR="00200EAE" w:rsidRDefault="00200EAE"/>
        </w:tc>
      </w:tr>
    </w:tbl>
    <w:p w14:paraId="643FAB9B" w14:textId="77777777" w:rsidR="00200EAE" w:rsidRDefault="00200EAE"/>
    <w:p w14:paraId="79A757DC" w14:textId="77777777" w:rsidR="00200EAE" w:rsidRDefault="003A6397">
      <w:pPr>
        <w:widowControl w:val="0"/>
        <w:spacing w:line="276" w:lineRule="auto"/>
        <w:sectPr w:rsidR="00200EAE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23E28B1C" w14:textId="77777777" w:rsidR="00200EAE" w:rsidRDefault="00200EAE"/>
    <w:p w14:paraId="44FF7222" w14:textId="77777777" w:rsidR="00200EAE" w:rsidRDefault="00200EAE">
      <w:pPr>
        <w:spacing w:before="11"/>
        <w:rPr>
          <w:sz w:val="22"/>
          <w:szCs w:val="22"/>
        </w:rPr>
      </w:pPr>
    </w:p>
    <w:tbl>
      <w:tblPr>
        <w:tblStyle w:val="Style14"/>
        <w:tblW w:w="1091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9252"/>
        <w:gridCol w:w="17"/>
        <w:gridCol w:w="710"/>
        <w:gridCol w:w="17"/>
        <w:gridCol w:w="919"/>
      </w:tblGrid>
      <w:tr w:rsidR="00200EAE" w14:paraId="427115D8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A6EB3" w14:textId="77777777" w:rsidR="00200EAE" w:rsidRDefault="003A639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9587" w14:textId="77777777" w:rsidR="00200EAE" w:rsidRDefault="003A6397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64757" w14:textId="77777777" w:rsidR="00200EAE" w:rsidRDefault="003A6397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72BB2A4" w14:textId="77777777" w:rsidR="00200EAE" w:rsidRDefault="003A6397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200EAE" w14:paraId="653A9AE2" w14:textId="77777777">
        <w:trPr>
          <w:trHeight w:val="1280"/>
        </w:trPr>
        <w:tc>
          <w:tcPr>
            <w:tcW w:w="92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75FD843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 xml:space="preserve">nel Comune di……………………….. al coniuge (o parte dell’unione civile) </w:t>
            </w:r>
            <w:r>
              <w:rPr>
                <w:sz w:val="16"/>
                <w:szCs w:val="16"/>
              </w:rPr>
              <w:t>ovvero, nel  caso di docenti senza coniuge o separati giudizialmente o consensualmente con atto omologato dal tribunale, al non allontanamento dai genitori o dai figli</w:t>
            </w:r>
          </w:p>
          <w:p w14:paraId="02F83F30" w14:textId="77777777" w:rsidR="00200EAE" w:rsidRDefault="00200EAE">
            <w:pPr>
              <w:spacing w:before="10"/>
              <w:rPr>
                <w:sz w:val="26"/>
                <w:szCs w:val="26"/>
              </w:rPr>
            </w:pPr>
          </w:p>
          <w:p w14:paraId="089CB470" w14:textId="77777777" w:rsidR="00200EAE" w:rsidRDefault="003A6397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bene: il punteggio si attribuisce solo nel caso in cui il coniuge/figlio/genitore </w:t>
            </w:r>
            <w:r>
              <w:rPr>
                <w:b/>
                <w:sz w:val="16"/>
                <w:szCs w:val="16"/>
              </w:rPr>
              <w:t>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2CF4E" w14:textId="77777777" w:rsidR="00200EAE" w:rsidRDefault="00200EAE"/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297D106" w14:textId="77777777" w:rsidR="00200EAE" w:rsidRDefault="00200EAE"/>
        </w:tc>
      </w:tr>
      <w:tr w:rsidR="00200EAE" w14:paraId="53D9917E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54C9CA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31.12.2021</w:t>
            </w:r>
          </w:p>
          <w:p w14:paraId="13CDFD43" w14:textId="77777777" w:rsidR="00200EAE" w:rsidRDefault="00200EAE">
            <w:pPr>
              <w:spacing w:before="7"/>
              <w:rPr>
                <w:sz w:val="26"/>
                <w:szCs w:val="26"/>
              </w:rPr>
            </w:pPr>
          </w:p>
          <w:p w14:paraId="6079B3A0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7ECFB7C" w14:textId="77777777" w:rsidR="00200EAE" w:rsidRDefault="00200EAE">
            <w:pPr>
              <w:spacing w:before="10"/>
              <w:rPr>
                <w:sz w:val="26"/>
                <w:szCs w:val="26"/>
              </w:rPr>
            </w:pPr>
          </w:p>
          <w:p w14:paraId="19788F47" w14:textId="77777777" w:rsidR="00200EAE" w:rsidRDefault="003A6397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585B" w14:textId="77777777" w:rsidR="00200EAE" w:rsidRDefault="00200EAE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D3726D" w14:textId="77777777" w:rsidR="00200EAE" w:rsidRDefault="00200EAE"/>
        </w:tc>
      </w:tr>
      <w:tr w:rsidR="00200EAE" w14:paraId="74A5B9BE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AF7D11" w14:textId="77777777" w:rsidR="00200EAE" w:rsidRDefault="00200EAE">
            <w:pPr>
              <w:spacing w:before="10"/>
            </w:pPr>
          </w:p>
          <w:p w14:paraId="535DDD66" w14:textId="77777777" w:rsidR="00200EAE" w:rsidRDefault="003A6397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n….. figlio/i  di età superiore ai sei </w:t>
            </w:r>
            <w:r>
              <w:rPr>
                <w:sz w:val="16"/>
                <w:szCs w:val="16"/>
              </w:rPr>
              <w:t>anni, ma che non abbia superato il diciottesimo anno di età entro il 31.12.2021 ovvero per ogni figlio maggiorenne che risulti totalmente o permanentemente inabile a proficuo lavoro.</w:t>
            </w:r>
          </w:p>
          <w:p w14:paraId="5303854B" w14:textId="77777777" w:rsidR="00200EAE" w:rsidRDefault="003A6397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</w:t>
            </w:r>
            <w:r>
              <w:rPr>
                <w:sz w:val="16"/>
                <w:szCs w:val="16"/>
              </w:rPr>
              <w:t>vo o in affidamento.</w:t>
            </w:r>
          </w:p>
          <w:p w14:paraId="491D7606" w14:textId="77777777" w:rsidR="00200EAE" w:rsidRDefault="003A6397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8D9D" w14:textId="77777777" w:rsidR="00200EAE" w:rsidRDefault="00200EAE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5673D0" w14:textId="77777777" w:rsidR="00200EAE" w:rsidRDefault="00200EAE"/>
        </w:tc>
      </w:tr>
      <w:tr w:rsidR="00200EAE" w14:paraId="5CDC497A" w14:textId="77777777">
        <w:trPr>
          <w:trHeight w:val="960"/>
        </w:trPr>
        <w:tc>
          <w:tcPr>
            <w:tcW w:w="9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D39D4B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1546160C" w14:textId="77777777" w:rsidR="00200EAE" w:rsidRDefault="003A6397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3CC88EFF" w14:textId="77777777" w:rsidR="00200EAE" w:rsidRDefault="003A6397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5228ECC" w14:textId="77777777" w:rsidR="00200EAE" w:rsidRDefault="003A6397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9CD10DC" w14:textId="77777777" w:rsidR="00200EAE" w:rsidRDefault="003A6397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0C9F5D" w14:textId="77777777" w:rsidR="00200EAE" w:rsidRDefault="00200EAE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E4A8BA7" w14:textId="77777777" w:rsidR="00200EAE" w:rsidRDefault="00200EAE"/>
        </w:tc>
      </w:tr>
      <w:tr w:rsidR="00200EAE" w14:paraId="5F343F58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09FBB5ED" w14:textId="77777777" w:rsidR="00200EAE" w:rsidRDefault="00200EAE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87EE818" w14:textId="77777777" w:rsidR="00200EAE" w:rsidRDefault="00200EAE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579A8D86" w14:textId="77777777" w:rsidR="00200EAE" w:rsidRDefault="00200EAE"/>
        </w:tc>
      </w:tr>
      <w:tr w:rsidR="00200EAE" w14:paraId="4C5DBD46" w14:textId="77777777">
        <w:trPr>
          <w:trHeight w:val="420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6F01DC" w14:textId="77777777" w:rsidR="00200EAE" w:rsidRDefault="00200EAE">
            <w:pPr>
              <w:spacing w:before="10"/>
            </w:pPr>
          </w:p>
          <w:p w14:paraId="27A74E88" w14:textId="77777777" w:rsidR="00200EAE" w:rsidRDefault="003A6397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C89C0" w14:textId="77777777" w:rsidR="00200EAE" w:rsidRDefault="00200EAE"/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CBD7C7E" w14:textId="77777777" w:rsidR="00200EAE" w:rsidRDefault="00200EAE"/>
        </w:tc>
      </w:tr>
    </w:tbl>
    <w:p w14:paraId="4332F58E" w14:textId="77777777" w:rsidR="00200EAE" w:rsidRDefault="00200EAE"/>
    <w:p w14:paraId="15031B3C" w14:textId="77777777" w:rsidR="00200EAE" w:rsidRDefault="00200EAE">
      <w:pPr>
        <w:spacing w:before="1"/>
      </w:pPr>
    </w:p>
    <w:tbl>
      <w:tblPr>
        <w:tblStyle w:val="Style15"/>
        <w:tblW w:w="10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072"/>
        <w:gridCol w:w="686"/>
        <w:gridCol w:w="982"/>
      </w:tblGrid>
      <w:tr w:rsidR="00200EAE" w14:paraId="0B47C8F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8DB0" w14:textId="77777777" w:rsidR="00200EAE" w:rsidRDefault="003A6397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57F4" w14:textId="77777777" w:rsidR="00200EAE" w:rsidRDefault="003A6397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5AFC43" w14:textId="77777777" w:rsidR="00200EAE" w:rsidRDefault="003A6397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A8C8143" w14:textId="77777777" w:rsidR="00200EAE" w:rsidRDefault="003A6397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200EAE" w14:paraId="181E55F4" w14:textId="77777777">
        <w:trPr>
          <w:trHeight w:val="640"/>
        </w:trPr>
        <w:tc>
          <w:tcPr>
            <w:tcW w:w="9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F5C5EE" w14:textId="77777777" w:rsidR="00200EAE" w:rsidRDefault="00200EAE">
            <w:pPr>
              <w:spacing w:before="7"/>
            </w:pPr>
          </w:p>
          <w:p w14:paraId="7EB7349E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556A8696" w14:textId="77777777" w:rsidR="00200EAE" w:rsidRDefault="003A6397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05A0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76C2DC" w14:textId="77777777" w:rsidR="00200EAE" w:rsidRDefault="00200EAE"/>
        </w:tc>
      </w:tr>
      <w:tr w:rsidR="00200EAE" w14:paraId="0C0A42C3" w14:textId="77777777">
        <w:trPr>
          <w:trHeight w:val="1840"/>
        </w:trPr>
        <w:tc>
          <w:tcPr>
            <w:tcW w:w="9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D437EC" w14:textId="77777777" w:rsidR="00200EAE" w:rsidRDefault="00200EAE">
            <w:pPr>
              <w:spacing w:before="4"/>
              <w:rPr>
                <w:sz w:val="17"/>
                <w:szCs w:val="17"/>
              </w:rPr>
            </w:pPr>
          </w:p>
          <w:p w14:paraId="0E72411D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</w:t>
            </w:r>
            <w:r>
              <w:rPr>
                <w:sz w:val="16"/>
                <w:szCs w:val="16"/>
              </w:rPr>
              <w:t>previsti dagli statuti ovvero  ai sensi del D.P.R.n. 162/82, ovvero della legge 341/90 (artt. 4, 6, 8), o del decreto n. 509/99:</w:t>
            </w:r>
          </w:p>
          <w:p w14:paraId="5038A9FC" w14:textId="77777777" w:rsidR="00200EAE" w:rsidRDefault="00200EAE">
            <w:pPr>
              <w:ind w:left="50"/>
              <w:rPr>
                <w:sz w:val="16"/>
                <w:szCs w:val="16"/>
              </w:rPr>
            </w:pPr>
          </w:p>
          <w:p w14:paraId="28DE0815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68E8D7CE" w14:textId="77777777" w:rsidR="00200EAE" w:rsidRDefault="00200EAE">
            <w:pPr>
              <w:ind w:left="50"/>
              <w:rPr>
                <w:sz w:val="16"/>
                <w:szCs w:val="16"/>
              </w:rPr>
            </w:pPr>
          </w:p>
          <w:p w14:paraId="47ABF34B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2AA16EF2" w14:textId="77777777" w:rsidR="00200EAE" w:rsidRDefault="00200EAE">
            <w:pPr>
              <w:ind w:left="50"/>
              <w:rPr>
                <w:sz w:val="16"/>
                <w:szCs w:val="16"/>
              </w:rPr>
            </w:pPr>
          </w:p>
          <w:p w14:paraId="0E2A0692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(è valutabile un s</w:t>
            </w:r>
            <w:r>
              <w:rPr>
                <w:sz w:val="16"/>
                <w:szCs w:val="16"/>
              </w:rPr>
              <w:t xml:space="preserve">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B8B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09BFA7" w14:textId="77777777" w:rsidR="00200EAE" w:rsidRDefault="00200EAE"/>
        </w:tc>
      </w:tr>
      <w:tr w:rsidR="00200EAE" w14:paraId="1E87FB61" w14:textId="77777777">
        <w:trPr>
          <w:trHeight w:val="860"/>
        </w:trPr>
        <w:tc>
          <w:tcPr>
            <w:tcW w:w="9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FE532" w14:textId="77777777" w:rsidR="00200EAE" w:rsidRDefault="00200EAE">
            <w:pPr>
              <w:spacing w:before="7"/>
            </w:pPr>
          </w:p>
          <w:p w14:paraId="76F86509" w14:textId="77777777" w:rsidR="00200EAE" w:rsidRDefault="003A6397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FB1D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65BAE" w14:textId="77777777" w:rsidR="00200EAE" w:rsidRDefault="00200EAE"/>
        </w:tc>
      </w:tr>
      <w:tr w:rsidR="00200EAE" w14:paraId="12A7B97A" w14:textId="77777777">
        <w:trPr>
          <w:trHeight w:val="3140"/>
        </w:trPr>
        <w:tc>
          <w:tcPr>
            <w:tcW w:w="90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C3718F" w14:textId="77777777" w:rsidR="00200EAE" w:rsidRDefault="00200EAE">
            <w:pPr>
              <w:spacing w:before="5"/>
            </w:pPr>
          </w:p>
          <w:p w14:paraId="21E85311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68C77E07" w14:textId="77777777" w:rsidR="00200EAE" w:rsidRDefault="00200EAE">
            <w:pPr>
              <w:ind w:left="50"/>
              <w:rPr>
                <w:sz w:val="16"/>
                <w:szCs w:val="16"/>
              </w:rPr>
            </w:pPr>
          </w:p>
          <w:p w14:paraId="483ABDFD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</w:t>
            </w:r>
            <w:r>
              <w:rPr>
                <w:sz w:val="16"/>
                <w:szCs w:val="16"/>
              </w:rPr>
              <w:t>……… ……</w:t>
            </w:r>
          </w:p>
          <w:p w14:paraId="10977EE3" w14:textId="77777777" w:rsidR="00200EAE" w:rsidRDefault="00200EAE">
            <w:pPr>
              <w:ind w:left="50"/>
              <w:rPr>
                <w:sz w:val="16"/>
                <w:szCs w:val="16"/>
              </w:rPr>
            </w:pPr>
          </w:p>
          <w:p w14:paraId="1EEB7421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49D2C92A" w14:textId="77777777" w:rsidR="00200EAE" w:rsidRDefault="00200EAE">
            <w:pPr>
              <w:spacing w:before="18"/>
              <w:rPr>
                <w:sz w:val="22"/>
                <w:szCs w:val="22"/>
              </w:rPr>
            </w:pPr>
          </w:p>
          <w:p w14:paraId="367C2C6C" w14:textId="77777777" w:rsidR="00200EAE" w:rsidRDefault="003A6397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14:paraId="54C0EEBE" w14:textId="77777777" w:rsidR="00200EAE" w:rsidRDefault="00200EAE">
            <w:pPr>
              <w:spacing w:before="15"/>
            </w:pPr>
          </w:p>
          <w:p w14:paraId="0893E21E" w14:textId="77777777" w:rsidR="00200EAE" w:rsidRDefault="003A6397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2C564C60" w14:textId="77777777" w:rsidR="00200EAE" w:rsidRDefault="003A6397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BCD08D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7996440" w14:textId="77777777" w:rsidR="00200EAE" w:rsidRDefault="00200EAE"/>
        </w:tc>
      </w:tr>
    </w:tbl>
    <w:p w14:paraId="47834913" w14:textId="77777777" w:rsidR="00200EAE" w:rsidRDefault="00200EAE"/>
    <w:p w14:paraId="129729E2" w14:textId="77777777" w:rsidR="00200EAE" w:rsidRDefault="003A6397">
      <w:pPr>
        <w:widowControl w:val="0"/>
        <w:spacing w:line="276" w:lineRule="auto"/>
        <w:sectPr w:rsidR="00200EAE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4C2E7D9F" w14:textId="77777777" w:rsidR="00200EAE" w:rsidRDefault="00200EAE"/>
    <w:p w14:paraId="2E961148" w14:textId="77777777" w:rsidR="00200EAE" w:rsidRDefault="00200EAE"/>
    <w:p w14:paraId="4E21CCCC" w14:textId="77777777" w:rsidR="00200EAE" w:rsidRDefault="00200EAE"/>
    <w:p w14:paraId="01BA9F8E" w14:textId="77777777" w:rsidR="00200EAE" w:rsidRDefault="00200EAE"/>
    <w:p w14:paraId="6F87BE35" w14:textId="77777777" w:rsidR="00200EAE" w:rsidRDefault="00200EAE">
      <w:pPr>
        <w:spacing w:before="9"/>
      </w:pPr>
    </w:p>
    <w:tbl>
      <w:tblPr>
        <w:tblStyle w:val="Style16"/>
        <w:tblW w:w="1074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318"/>
        <w:gridCol w:w="482"/>
        <w:gridCol w:w="276"/>
        <w:gridCol w:w="686"/>
        <w:gridCol w:w="982"/>
      </w:tblGrid>
      <w:tr w:rsidR="00200EAE" w14:paraId="12389328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98FD3A" w14:textId="77777777" w:rsidR="00200EAE" w:rsidRDefault="00200EAE">
            <w:pPr>
              <w:spacing w:before="6"/>
              <w:rPr>
                <w:sz w:val="17"/>
                <w:szCs w:val="17"/>
              </w:rPr>
            </w:pPr>
          </w:p>
          <w:p w14:paraId="1937824C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018E6A7D" w14:textId="77777777" w:rsidR="00200EAE" w:rsidRDefault="00200EAE">
            <w:pPr>
              <w:spacing w:before="6"/>
              <w:rPr>
                <w:sz w:val="17"/>
                <w:szCs w:val="17"/>
              </w:rPr>
            </w:pPr>
          </w:p>
          <w:p w14:paraId="4F97FED2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1517AE16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del </w:t>
            </w:r>
            <w:r>
              <w:rPr>
                <w:sz w:val="16"/>
                <w:szCs w:val="16"/>
              </w:rPr>
              <w:t>diploma di laurea in scienze motorie;</w:t>
            </w:r>
          </w:p>
          <w:p w14:paraId="487E413B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2E9959F6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4C1D10ED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121F36C8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</w:t>
            </w:r>
            <w:r>
              <w:rPr>
                <w:sz w:val="16"/>
                <w:szCs w:val="16"/>
              </w:rPr>
              <w:t>l diploma di conservatorio di musica Vecchio Ordinamento,</w:t>
            </w:r>
          </w:p>
          <w:p w14:paraId="52855299" w14:textId="77777777" w:rsidR="00200EAE" w:rsidRDefault="003A6397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5FBE9D68" w14:textId="77777777" w:rsidR="00200EAE" w:rsidRDefault="003A6397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A99937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A52D" w14:textId="77777777" w:rsidR="00200EAE" w:rsidRDefault="00200EAE"/>
        </w:tc>
      </w:tr>
      <w:tr w:rsidR="00200EAE" w14:paraId="48CDAC5E" w14:textId="77777777">
        <w:trPr>
          <w:trHeight w:val="180"/>
        </w:trPr>
        <w:tc>
          <w:tcPr>
            <w:tcW w:w="8318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1F7216E9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E5B704" w14:textId="77777777" w:rsidR="00200EAE" w:rsidRDefault="003A6397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65AB1481" w14:textId="77777777" w:rsidR="00200EAE" w:rsidRDefault="00200EAE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F3E8309" w14:textId="77777777" w:rsidR="00200EAE" w:rsidRDefault="00200EAE"/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C35D8DE" w14:textId="77777777" w:rsidR="00200EAE" w:rsidRDefault="00200EAE"/>
        </w:tc>
      </w:tr>
      <w:tr w:rsidR="00200EAE" w14:paraId="58CE6368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5A6552" w14:textId="77777777" w:rsidR="00200EAE" w:rsidRDefault="00200EAE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7EDC618" w14:textId="77777777" w:rsidR="00200EAE" w:rsidRDefault="00200EAE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7D54F41" w14:textId="77777777" w:rsidR="00200EAE" w:rsidRDefault="00200EAE"/>
          <w:p w14:paraId="1D4E1D7F" w14:textId="77777777" w:rsidR="00200EAE" w:rsidRDefault="00200EAE"/>
        </w:tc>
      </w:tr>
      <w:tr w:rsidR="00200EAE" w14:paraId="5CAF4E08" w14:textId="77777777">
        <w:trPr>
          <w:trHeight w:val="86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0C8778F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per la sola scuola primaria per la frequenza del corso di aggiornamento-formazione linguistica e glottodidattica compreso nei piani attuati dal ministero, con la collaborazione degli Uffici scolastici territorialmente competenti, delle istituzioni scola</w:t>
            </w:r>
            <w:r>
              <w:rPr>
                <w:sz w:val="16"/>
                <w:szCs w:val="16"/>
              </w:rPr>
              <w:t xml:space="preserve">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9F5635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CBAFE01" w14:textId="77777777" w:rsidR="00200EAE" w:rsidRDefault="00200EAE"/>
        </w:tc>
      </w:tr>
      <w:tr w:rsidR="00200EAE" w14:paraId="5F97BE6C" w14:textId="77777777">
        <w:trPr>
          <w:trHeight w:val="86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C516D16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</w:t>
            </w:r>
            <w:r>
              <w:rPr>
                <w:sz w:val="16"/>
                <w:szCs w:val="16"/>
              </w:rPr>
              <w:t>studio di istruzione secondaria superiore dall’a.s. 1998/99</w:t>
            </w:r>
          </w:p>
          <w:p w14:paraId="6AD2B936" w14:textId="77777777" w:rsidR="00200EAE" w:rsidRDefault="003A6397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in qualità di presidente di commissione o di componente esterno o interno, compresa ’attività svolta dal docente di sostegno all’alunno handicappato che sostien</w:t>
            </w:r>
            <w:r>
              <w:rPr>
                <w:sz w:val="16"/>
                <w:szCs w:val="16"/>
              </w:rPr>
              <w:t xml:space="preserve">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182CC0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7799D64" w14:textId="77777777" w:rsidR="00200EAE" w:rsidRDefault="00200EAE"/>
        </w:tc>
      </w:tr>
      <w:tr w:rsidR="00200EAE" w14:paraId="5EF9301F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711ECF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DB7C26B" w14:textId="77777777" w:rsidR="00200EAE" w:rsidRDefault="003A6397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</w:t>
            </w:r>
            <w:r>
              <w:rPr>
                <w:sz w:val="16"/>
                <w:szCs w:val="16"/>
              </w:rPr>
              <w:t>le n. 6 del 16 aprile 2012 rilasciato da strutture universitarie in possesso dei requisiti di cui all’art. 3, comma 3 del D.M. del</w:t>
            </w:r>
          </w:p>
          <w:p w14:paraId="2DAA46D5" w14:textId="77777777" w:rsidR="00200EAE" w:rsidRDefault="003A6397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786C298D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6882EDB2" w14:textId="77777777" w:rsidR="00200EAE" w:rsidRDefault="003A6397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è in possesso di certificazione di Livello C1 del </w:t>
            </w:r>
            <w:r>
              <w:rPr>
                <w:sz w:val="16"/>
                <w:szCs w:val="16"/>
              </w:rPr>
              <w:t>QCER (art 4 comma 2)</w:t>
            </w:r>
          </w:p>
          <w:p w14:paraId="01E5C007" w14:textId="77777777" w:rsidR="00200EAE" w:rsidRDefault="003A6397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7168" w14:textId="77777777" w:rsidR="00200EAE" w:rsidRDefault="00200EAE"/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F8AB5" w14:textId="77777777" w:rsidR="00200EAE" w:rsidRDefault="00200EAE"/>
        </w:tc>
      </w:tr>
      <w:tr w:rsidR="00200EAE" w14:paraId="1101BD17" w14:textId="77777777">
        <w:trPr>
          <w:trHeight w:val="80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B80475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 xml:space="preserve">CLIL per i docenti NON in possesso di Certificazione di livello C1, ma </w:t>
            </w:r>
            <w:r>
              <w:rPr>
                <w:sz w:val="16"/>
                <w:szCs w:val="16"/>
              </w:rPr>
              <w:t>che avendo svolto la parte metodologica presso le strutture</w:t>
            </w:r>
          </w:p>
          <w:p w14:paraId="668FC542" w14:textId="77777777" w:rsidR="00200EAE" w:rsidRDefault="003A6397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universitarie, sono in possesso di un ATTESTATO di frequenza al corso di perfezionamento.   NB: in questo caso il docente ha una competenza linguistica B2 NON certificata, ma ha frequentato il cor</w:t>
            </w:r>
            <w:r>
              <w:rPr>
                <w:sz w:val="16"/>
                <w:szCs w:val="16"/>
              </w:rPr>
              <w:t xml:space="preserve">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5D21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480E5" w14:textId="77777777" w:rsidR="00200EAE" w:rsidRDefault="00200EAE"/>
        </w:tc>
      </w:tr>
      <w:tr w:rsidR="00200EAE" w14:paraId="10EBE83C" w14:textId="77777777">
        <w:trPr>
          <w:trHeight w:val="40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ABFE46A" w14:textId="77777777" w:rsidR="00200EAE" w:rsidRDefault="003A6397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AA6DCD" w14:textId="77777777" w:rsidR="00200EAE" w:rsidRDefault="00200EAE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B43539F" w14:textId="77777777" w:rsidR="00200EAE" w:rsidRDefault="00200EAE"/>
        </w:tc>
      </w:tr>
      <w:tr w:rsidR="00200EAE" w14:paraId="71C6306E" w14:textId="77777777">
        <w:trPr>
          <w:trHeight w:val="66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3907CF" w14:textId="77777777" w:rsidR="00200EAE" w:rsidRDefault="00200EAE">
            <w:pPr>
              <w:spacing w:before="11"/>
              <w:rPr>
                <w:sz w:val="22"/>
                <w:szCs w:val="22"/>
              </w:rPr>
            </w:pPr>
          </w:p>
          <w:p w14:paraId="37ED6B03" w14:textId="77777777" w:rsidR="00200EAE" w:rsidRDefault="003A6397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31A0" w14:textId="77777777" w:rsidR="00200EAE" w:rsidRDefault="00200EAE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914D" w14:textId="77777777" w:rsidR="00200EAE" w:rsidRDefault="00200EAE"/>
        </w:tc>
      </w:tr>
    </w:tbl>
    <w:p w14:paraId="5B3CD6BC" w14:textId="77777777" w:rsidR="00200EAE" w:rsidRDefault="00200EAE">
      <w:pPr>
        <w:spacing w:before="9"/>
        <w:rPr>
          <w:sz w:val="13"/>
          <w:szCs w:val="13"/>
        </w:rPr>
      </w:pPr>
    </w:p>
    <w:p w14:paraId="4806BDFE" w14:textId="77777777" w:rsidR="00200EAE" w:rsidRDefault="003A6397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45B38EFE" w14:textId="77777777" w:rsidR="00200EAE" w:rsidRDefault="00200EAE">
      <w:pPr>
        <w:spacing w:before="40"/>
        <w:ind w:left="312"/>
        <w:rPr>
          <w:sz w:val="16"/>
          <w:szCs w:val="16"/>
        </w:rPr>
      </w:pPr>
    </w:p>
    <w:p w14:paraId="14817853" w14:textId="77777777" w:rsidR="00200EAE" w:rsidRDefault="003A6397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5F1B7A8" w14:textId="77777777" w:rsidR="00200EAE" w:rsidRDefault="003A6397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651F8803" w14:textId="77777777" w:rsidR="00200EAE" w:rsidRDefault="003A6397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05B1CF15" w14:textId="77777777" w:rsidR="00200EAE" w:rsidRDefault="003A6397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1621300" w14:textId="77777777" w:rsidR="00200EAE" w:rsidRDefault="003A6397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A7FAD94" w14:textId="77777777" w:rsidR="00200EAE" w:rsidRDefault="003A6397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</w:t>
      </w:r>
      <w:r>
        <w:rPr>
          <w:b/>
          <w:sz w:val="16"/>
          <w:szCs w:val="16"/>
        </w:rPr>
        <w:t>_______________________________________________________________</w:t>
      </w:r>
    </w:p>
    <w:p w14:paraId="0F330B04" w14:textId="77777777" w:rsidR="00200EAE" w:rsidRDefault="00200EAE">
      <w:pPr>
        <w:spacing w:before="18"/>
        <w:rPr>
          <w:sz w:val="22"/>
          <w:szCs w:val="22"/>
        </w:rPr>
      </w:pPr>
    </w:p>
    <w:p w14:paraId="343A62DC" w14:textId="77777777" w:rsidR="00200EAE" w:rsidRDefault="00200EAE">
      <w:pPr>
        <w:ind w:left="312"/>
        <w:rPr>
          <w:sz w:val="16"/>
          <w:szCs w:val="16"/>
        </w:rPr>
      </w:pPr>
    </w:p>
    <w:p w14:paraId="3EEF538F" w14:textId="77777777" w:rsidR="00200EAE" w:rsidRDefault="00200EAE">
      <w:pPr>
        <w:ind w:left="312"/>
        <w:rPr>
          <w:sz w:val="16"/>
          <w:szCs w:val="16"/>
        </w:rPr>
      </w:pPr>
    </w:p>
    <w:p w14:paraId="7E657348" w14:textId="77777777" w:rsidR="00200EAE" w:rsidRDefault="003A639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504854C" w14:textId="77777777" w:rsidR="00200EAE" w:rsidRDefault="00200EAE">
      <w:pPr>
        <w:ind w:left="212"/>
        <w:rPr>
          <w:sz w:val="16"/>
          <w:szCs w:val="16"/>
        </w:rPr>
      </w:pPr>
    </w:p>
    <w:sectPr w:rsidR="00200EAE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40F"/>
    <w:multiLevelType w:val="multilevel"/>
    <w:tmpl w:val="4FA1240F"/>
    <w:lvl w:ilvl="0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C9863AA"/>
    <w:multiLevelType w:val="multilevel"/>
    <w:tmpl w:val="6C9863AA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762074115">
    <w:abstractNumId w:val="1"/>
  </w:num>
  <w:num w:numId="2" w16cid:durableId="68256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4"/>
    <w:rsid w:val="000B24FD"/>
    <w:rsid w:val="000D0AD5"/>
    <w:rsid w:val="00200EAE"/>
    <w:rsid w:val="003A6397"/>
    <w:rsid w:val="00463443"/>
    <w:rsid w:val="00726581"/>
    <w:rsid w:val="009E4A54"/>
    <w:rsid w:val="00B46258"/>
    <w:rsid w:val="00E36808"/>
    <w:rsid w:val="00EA5800"/>
    <w:rsid w:val="11996766"/>
    <w:rsid w:val="28514E3C"/>
    <w:rsid w:val="771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C175"/>
  <w15:docId w15:val="{348B9150-BA6A-4221-866C-E54CB44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/>
  </w:style>
  <w:style w:type="table" w:customStyle="1" w:styleId="Style13">
    <w:name w:val="_Style 13"/>
    <w:basedOn w:val="TableNormal1"/>
    <w:tblPr/>
  </w:style>
  <w:style w:type="table" w:customStyle="1" w:styleId="Style14">
    <w:name w:val="_Style 14"/>
    <w:basedOn w:val="TableNormal1"/>
    <w:tblPr/>
  </w:style>
  <w:style w:type="table" w:customStyle="1" w:styleId="Style15">
    <w:name w:val="_Style 15"/>
    <w:basedOn w:val="TableNormal1"/>
    <w:tblPr/>
  </w:style>
  <w:style w:type="table" w:customStyle="1" w:styleId="Style16">
    <w:name w:val="_Style 16"/>
    <w:basedOn w:val="TableNormal1"/>
    <w:tblPr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dcterms:created xsi:type="dcterms:W3CDTF">2022-03-08T10:50:00Z</dcterms:created>
  <dcterms:modified xsi:type="dcterms:W3CDTF">2022-03-08T10:50:00Z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78C7905D350041FBA598FBA5C5FED34D</vt:lpwstr>
  </property>
</Properties>
</file>